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53CC" w14:textId="474080B5" w:rsidR="00D17394" w:rsidRPr="00AF5B21" w:rsidRDefault="004E38AB" w:rsidP="00AF5B21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8312D2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67D7E" wp14:editId="7859072A">
                <wp:simplePos x="0" y="0"/>
                <wp:positionH relativeFrom="column">
                  <wp:posOffset>5770245</wp:posOffset>
                </wp:positionH>
                <wp:positionV relativeFrom="paragraph">
                  <wp:posOffset>367665</wp:posOffset>
                </wp:positionV>
                <wp:extent cx="933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FFE48" w14:textId="745D1986" w:rsidR="004E38AB" w:rsidRPr="008312D2" w:rsidRDefault="004E38AB" w:rsidP="004E38A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312D2">
                              <w:rPr>
                                <w:rFonts w:ascii="Arial" w:hAnsi="Arial" w:cs="Arial"/>
                                <w:b/>
                              </w:rPr>
                              <w:t xml:space="preserve">Annex </w:t>
                            </w:r>
                            <w:r w:rsidR="0003446D">
                              <w:rPr>
                                <w:rFonts w:ascii="Arial" w:hAnsi="Arial" w:cs="Arial"/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967D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4.35pt;margin-top:28.95pt;width:7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" stroked="f">
                <v:textbox style="mso-fit-shape-to-text:t">
                  <w:txbxContent>
                    <w:p w14:paraId="2FEFFE48" w14:textId="745D1986" w:rsidR="004E38AB" w:rsidRPr="008312D2" w:rsidRDefault="004E38AB" w:rsidP="004E38A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312D2">
                        <w:rPr>
                          <w:rFonts w:ascii="Arial" w:hAnsi="Arial" w:cs="Arial"/>
                          <w:b/>
                        </w:rPr>
                        <w:t xml:space="preserve">Annex </w:t>
                      </w:r>
                      <w:r w:rsidR="0003446D">
                        <w:rPr>
                          <w:rFonts w:ascii="Arial" w:hAnsi="Arial" w:cs="Arial"/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C437CC" w:rsidRPr="00C437CC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7867793" wp14:editId="2CA63FFC">
            <wp:extent cx="1076325" cy="803801"/>
            <wp:effectExtent l="0" t="0" r="0" b="0"/>
            <wp:docPr id="3" name="Picture 3" descr="Club Logo_High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ub Logo_High 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95" cy="813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66C993" w14:textId="77777777" w:rsidR="00083492" w:rsidRPr="00AF5B21" w:rsidRDefault="00083492" w:rsidP="00AF5B21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14:paraId="474FBFBA" w14:textId="77777777" w:rsidR="00AF5B21" w:rsidRPr="009D53BB" w:rsidRDefault="00AF5B21" w:rsidP="00AF5B21">
      <w:pPr>
        <w:pStyle w:val="NoSpacing"/>
        <w:jc w:val="center"/>
        <w:rPr>
          <w:rFonts w:ascii="Arial" w:hAnsi="Arial" w:cs="Arial"/>
          <w:b/>
        </w:rPr>
      </w:pPr>
      <w:r w:rsidRPr="009D53BB">
        <w:rPr>
          <w:rFonts w:ascii="Arial" w:hAnsi="Arial" w:cs="Arial"/>
          <w:b/>
        </w:rPr>
        <w:t>TENDER FORM</w:t>
      </w:r>
    </w:p>
    <w:p w14:paraId="597B2CAB" w14:textId="77777777" w:rsidR="00AF5B21" w:rsidRPr="009D53BB" w:rsidRDefault="00AF5B21" w:rsidP="00AF5B21">
      <w:pPr>
        <w:pStyle w:val="NoSpacing"/>
        <w:jc w:val="center"/>
        <w:rPr>
          <w:rFonts w:ascii="Arial" w:hAnsi="Arial" w:cs="Arial"/>
        </w:rPr>
      </w:pPr>
    </w:p>
    <w:p w14:paraId="347E2297" w14:textId="4635E6A0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 xml:space="preserve">Tender No: </w:t>
      </w:r>
      <w:r w:rsidR="00161957" w:rsidRPr="009D53BB">
        <w:rPr>
          <w:rFonts w:ascii="Arial" w:hAnsi="Arial" w:cs="Arial"/>
        </w:rPr>
        <w:t>TGC-IT-03-25-83</w:t>
      </w:r>
    </w:p>
    <w:p w14:paraId="6601CDA6" w14:textId="77777777" w:rsidR="00083492" w:rsidRPr="009D53BB" w:rsidRDefault="00083492" w:rsidP="00AF5B21">
      <w:pPr>
        <w:pStyle w:val="NoSpacing"/>
        <w:jc w:val="both"/>
        <w:rPr>
          <w:rFonts w:ascii="Arial" w:hAnsi="Arial" w:cs="Arial"/>
        </w:rPr>
      </w:pPr>
    </w:p>
    <w:p w14:paraId="6E3B4E7D" w14:textId="77777777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To:</w:t>
      </w:r>
      <w:r w:rsidRPr="009D53BB">
        <w:rPr>
          <w:rFonts w:ascii="Arial" w:hAnsi="Arial" w:cs="Arial"/>
        </w:rPr>
        <w:tab/>
        <w:t>The General Manager</w:t>
      </w:r>
    </w:p>
    <w:p w14:paraId="743F14E8" w14:textId="77777777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ab/>
        <w:t>The Grassroots’ Club</w:t>
      </w:r>
    </w:p>
    <w:p w14:paraId="33120018" w14:textId="77777777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ab/>
        <w:t>190 Ang Mo Kio Avenue 8</w:t>
      </w:r>
    </w:p>
    <w:p w14:paraId="549A5D47" w14:textId="77777777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ab/>
        <w:t>Singapore 568046</w:t>
      </w:r>
    </w:p>
    <w:p w14:paraId="40F94E5A" w14:textId="77777777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</w:p>
    <w:p w14:paraId="373F9934" w14:textId="77777777" w:rsidR="00AF5B21" w:rsidRPr="009D53BB" w:rsidRDefault="0063288A" w:rsidP="00AF5B21">
      <w:pPr>
        <w:pStyle w:val="NoSpacing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Dear Sir,</w:t>
      </w:r>
    </w:p>
    <w:p w14:paraId="1DE536CF" w14:textId="77777777" w:rsidR="00AF5B21" w:rsidRPr="009D53BB" w:rsidRDefault="00AF5B21" w:rsidP="00AF5B21">
      <w:pPr>
        <w:pStyle w:val="NoSpacing"/>
        <w:jc w:val="both"/>
        <w:rPr>
          <w:rFonts w:ascii="Arial" w:hAnsi="Arial" w:cs="Arial"/>
        </w:rPr>
      </w:pPr>
    </w:p>
    <w:p w14:paraId="7D7471A5" w14:textId="2C2B1AC0" w:rsidR="009514C0" w:rsidRPr="009D53BB" w:rsidRDefault="009514C0" w:rsidP="00EA0587">
      <w:pPr>
        <w:ind w:right="-274"/>
        <w:jc w:val="center"/>
        <w:rPr>
          <w:rFonts w:ascii="Arial" w:hAnsi="Arial" w:cs="Arial"/>
          <w:b/>
          <w:i/>
        </w:rPr>
      </w:pPr>
      <w:r w:rsidRPr="009D53BB">
        <w:rPr>
          <w:rFonts w:ascii="Arial" w:hAnsi="Arial" w:cs="Arial"/>
          <w:b/>
        </w:rPr>
        <w:t>T</w:t>
      </w:r>
      <w:r w:rsidR="0003446D" w:rsidRPr="009D53BB">
        <w:rPr>
          <w:rFonts w:ascii="Arial" w:hAnsi="Arial" w:cs="Arial"/>
          <w:b/>
        </w:rPr>
        <w:t>ENDER</w:t>
      </w:r>
      <w:r w:rsidRPr="009D53BB">
        <w:rPr>
          <w:rFonts w:ascii="Arial" w:hAnsi="Arial" w:cs="Arial"/>
          <w:b/>
        </w:rPr>
        <w:t xml:space="preserve"> FOR </w:t>
      </w:r>
      <w:r w:rsidR="00EA0587" w:rsidRPr="009D53BB">
        <w:rPr>
          <w:rFonts w:ascii="Arial" w:hAnsi="Arial" w:cs="Arial"/>
          <w:b/>
          <w:sz w:val="24"/>
          <w:szCs w:val="24"/>
        </w:rPr>
        <w:t>DESIGN AND DEVELOPMENT OF WEBSITE COMPRISES OF MEMBERSHIP, BOOKING AND EVENT MANAGEMENT SYSTEM</w:t>
      </w:r>
    </w:p>
    <w:p w14:paraId="59423C7E" w14:textId="77777777" w:rsidR="00AF5B21" w:rsidRPr="009D53BB" w:rsidRDefault="00AF5B21" w:rsidP="00AF5B21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I / We have read the following documents:</w:t>
      </w:r>
    </w:p>
    <w:p w14:paraId="77C3F1D9" w14:textId="77777777" w:rsidR="0003446D" w:rsidRPr="009D53BB" w:rsidRDefault="0003446D" w:rsidP="00AF5B21"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Cover Letter</w:t>
      </w:r>
    </w:p>
    <w:p w14:paraId="5D179DCA" w14:textId="7C170BB6" w:rsidR="00AF5B21" w:rsidRPr="009D53BB" w:rsidRDefault="009D53BB" w:rsidP="00AF5B21"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 xml:space="preserve">Part A - </w:t>
      </w:r>
      <w:r w:rsidR="00AF5B21" w:rsidRPr="009D53BB">
        <w:rPr>
          <w:rFonts w:ascii="Arial" w:hAnsi="Arial" w:cs="Arial"/>
        </w:rPr>
        <w:t>Tender Specifications</w:t>
      </w:r>
    </w:p>
    <w:p w14:paraId="7C3945C2" w14:textId="1678B510" w:rsidR="00AF5B21" w:rsidRPr="009D53BB" w:rsidRDefault="009D53BB" w:rsidP="00AF5B21"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 xml:space="preserve">Part </w:t>
      </w:r>
      <w:r w:rsidRPr="009D53BB">
        <w:rPr>
          <w:rFonts w:ascii="Arial" w:hAnsi="Arial" w:cs="Arial"/>
        </w:rPr>
        <w:t>B</w:t>
      </w:r>
      <w:r w:rsidRPr="009D53BB">
        <w:rPr>
          <w:rFonts w:ascii="Arial" w:hAnsi="Arial" w:cs="Arial"/>
        </w:rPr>
        <w:t xml:space="preserve"> - </w:t>
      </w:r>
      <w:r w:rsidR="00AF5B21" w:rsidRPr="009D53BB">
        <w:rPr>
          <w:rFonts w:ascii="Arial" w:hAnsi="Arial" w:cs="Arial"/>
        </w:rPr>
        <w:t xml:space="preserve">Conditions of </w:t>
      </w:r>
      <w:r w:rsidR="0003446D" w:rsidRPr="009D53BB">
        <w:rPr>
          <w:rFonts w:ascii="Arial" w:hAnsi="Arial" w:cs="Arial"/>
        </w:rPr>
        <w:t>Contracts</w:t>
      </w:r>
    </w:p>
    <w:p w14:paraId="03F888E6" w14:textId="4B6C0AC1" w:rsidR="004A6B1C" w:rsidRPr="009D53BB" w:rsidRDefault="009D53BB" w:rsidP="004A6B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SG"/>
        </w:rPr>
      </w:pPr>
      <w:r w:rsidRPr="009D53BB">
        <w:rPr>
          <w:rFonts w:ascii="Arial" w:hAnsi="Arial" w:cs="Arial"/>
        </w:rPr>
        <w:t xml:space="preserve">Part </w:t>
      </w:r>
      <w:r w:rsidRPr="009D53BB">
        <w:rPr>
          <w:rFonts w:ascii="Arial" w:hAnsi="Arial" w:cs="Arial"/>
        </w:rPr>
        <w:t>C</w:t>
      </w:r>
      <w:r w:rsidRPr="009D53BB">
        <w:rPr>
          <w:rFonts w:ascii="Arial" w:hAnsi="Arial" w:cs="Arial"/>
        </w:rPr>
        <w:t xml:space="preserve"> - </w:t>
      </w:r>
      <w:r w:rsidR="0003446D" w:rsidRPr="009D53BB">
        <w:rPr>
          <w:rFonts w:ascii="Arial" w:hAnsi="Arial" w:cs="Arial"/>
          <w:lang w:val="en-SG"/>
        </w:rPr>
        <w:t>Condition of Tender</w:t>
      </w:r>
    </w:p>
    <w:p w14:paraId="70A8943A" w14:textId="77777777" w:rsidR="004A6B1C" w:rsidRPr="009D53BB" w:rsidRDefault="004A6B1C" w:rsidP="004A6B1C">
      <w:pPr>
        <w:pStyle w:val="ListParagraph"/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lang w:val="en-SG"/>
        </w:rPr>
      </w:pPr>
    </w:p>
    <w:p w14:paraId="0E4B6983" w14:textId="584F3588" w:rsidR="00AF5B21" w:rsidRPr="009D53BB" w:rsidRDefault="00AF5B21" w:rsidP="00AF5B21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 xml:space="preserve">I / We ___________________________________________________________ (name(s) / company name) hereby offer </w:t>
      </w:r>
      <w:r w:rsidR="00696B91" w:rsidRPr="009D53BB">
        <w:rPr>
          <w:rFonts w:ascii="Arial" w:hAnsi="Arial" w:cs="Arial"/>
        </w:rPr>
        <w:t>and undertake the acceptance in this Tender Offer to supply goods and services as specified</w:t>
      </w:r>
      <w:r w:rsidR="00AF3643" w:rsidRPr="009D53BB">
        <w:rPr>
          <w:rFonts w:ascii="Arial" w:hAnsi="Arial" w:cs="Arial"/>
        </w:rPr>
        <w:t xml:space="preserve"> in the </w:t>
      </w:r>
      <w:r w:rsidR="00F5650F" w:rsidRPr="009D53BB">
        <w:rPr>
          <w:rFonts w:ascii="Arial" w:hAnsi="Arial" w:cs="Arial"/>
        </w:rPr>
        <w:t>Tender Specifications</w:t>
      </w:r>
      <w:r w:rsidR="00AF3643" w:rsidRPr="009D53BB">
        <w:rPr>
          <w:rFonts w:ascii="Arial" w:hAnsi="Arial" w:cs="Arial"/>
        </w:rPr>
        <w:t xml:space="preserve">, Tender Schedule, Company/ Business Background Information form, Conditions of Tender and Conditions of Contract </w:t>
      </w:r>
      <w:r w:rsidR="00696B91" w:rsidRPr="009D53BB">
        <w:rPr>
          <w:rFonts w:ascii="Arial" w:hAnsi="Arial" w:cs="Arial"/>
        </w:rPr>
        <w:t>in your Invitation to Tender</w:t>
      </w:r>
      <w:r w:rsidR="00AF3643" w:rsidRPr="009D53BB">
        <w:rPr>
          <w:rFonts w:ascii="Arial" w:hAnsi="Arial" w:cs="Arial"/>
        </w:rPr>
        <w:t>.</w:t>
      </w:r>
    </w:p>
    <w:p w14:paraId="7E1B848D" w14:textId="77777777" w:rsidR="00AF5B21" w:rsidRPr="009D53BB" w:rsidRDefault="00AF5B21" w:rsidP="00AF5B21">
      <w:pPr>
        <w:pStyle w:val="NoSpacing"/>
        <w:ind w:left="720"/>
        <w:jc w:val="both"/>
        <w:rPr>
          <w:rFonts w:ascii="Arial" w:hAnsi="Arial" w:cs="Arial"/>
        </w:rPr>
      </w:pPr>
    </w:p>
    <w:p w14:paraId="00B91DBF" w14:textId="77777777" w:rsidR="00AF5B21" w:rsidRPr="009D53BB" w:rsidRDefault="00AF5B21" w:rsidP="00AF5B21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 xml:space="preserve">I / We understand that </w:t>
      </w:r>
      <w:r w:rsidR="00503C07" w:rsidRPr="009D53BB">
        <w:rPr>
          <w:rFonts w:ascii="Arial" w:hAnsi="Arial" w:cs="Arial"/>
        </w:rPr>
        <w:t>upon TGC’s acceptance of my / o</w:t>
      </w:r>
      <w:r w:rsidRPr="009D53BB">
        <w:rPr>
          <w:rFonts w:ascii="Arial" w:hAnsi="Arial" w:cs="Arial"/>
        </w:rPr>
        <w:t xml:space="preserve">ur offer, I am / we are automatically bound by an Agreement to </w:t>
      </w:r>
      <w:proofErr w:type="spellStart"/>
      <w:r w:rsidRPr="009D53BB">
        <w:rPr>
          <w:rFonts w:ascii="Arial" w:hAnsi="Arial" w:cs="Arial"/>
        </w:rPr>
        <w:t>fulfill</w:t>
      </w:r>
      <w:proofErr w:type="spellEnd"/>
      <w:r w:rsidRPr="009D53BB">
        <w:rPr>
          <w:rFonts w:ascii="Arial" w:hAnsi="Arial" w:cs="Arial"/>
        </w:rPr>
        <w:t xml:space="preserve"> the offer contained in this Tender.</w:t>
      </w:r>
    </w:p>
    <w:p w14:paraId="58B6DA10" w14:textId="77777777" w:rsidR="0063288A" w:rsidRPr="009D53BB" w:rsidRDefault="0063288A" w:rsidP="0063288A">
      <w:pPr>
        <w:pStyle w:val="NoSpacing"/>
        <w:rPr>
          <w:rFonts w:ascii="Arial" w:hAnsi="Arial" w:cs="Arial"/>
        </w:rPr>
      </w:pPr>
    </w:p>
    <w:p w14:paraId="79D8820F" w14:textId="77777777" w:rsidR="00AF5B21" w:rsidRPr="009D53BB" w:rsidRDefault="00AF5B21" w:rsidP="00AF5B21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I / We understand that TGC has sole discretion to accept a tender.</w:t>
      </w:r>
    </w:p>
    <w:p w14:paraId="0202747C" w14:textId="77777777" w:rsidR="00AF5B21" w:rsidRPr="009D53BB" w:rsidRDefault="00AF5B21" w:rsidP="0063288A">
      <w:pPr>
        <w:pStyle w:val="NoSpacing"/>
        <w:rPr>
          <w:rFonts w:ascii="Arial" w:hAnsi="Arial" w:cs="Arial"/>
        </w:rPr>
      </w:pPr>
    </w:p>
    <w:p w14:paraId="333B766A" w14:textId="15FD979E" w:rsidR="00AF5B21" w:rsidRPr="009D53BB" w:rsidRDefault="00AF5B21" w:rsidP="00AF5B21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 xml:space="preserve">My / Our tender remains valid for a period of </w:t>
      </w:r>
      <w:r w:rsidR="00696B91" w:rsidRPr="009D53BB">
        <w:rPr>
          <w:rFonts w:ascii="Arial" w:hAnsi="Arial" w:cs="Arial"/>
        </w:rPr>
        <w:t xml:space="preserve">three </w:t>
      </w:r>
      <w:r w:rsidRPr="009D53BB">
        <w:rPr>
          <w:rFonts w:ascii="Arial" w:hAnsi="Arial" w:cs="Arial"/>
        </w:rPr>
        <w:t>(</w:t>
      </w:r>
      <w:r w:rsidR="00696B91" w:rsidRPr="009D53BB">
        <w:rPr>
          <w:rFonts w:ascii="Arial" w:hAnsi="Arial" w:cs="Arial"/>
        </w:rPr>
        <w:t>3</w:t>
      </w:r>
      <w:r w:rsidRPr="009D53BB">
        <w:rPr>
          <w:rFonts w:ascii="Arial" w:hAnsi="Arial" w:cs="Arial"/>
        </w:rPr>
        <w:t>) months from closing date</w:t>
      </w:r>
      <w:r w:rsidR="00696B91" w:rsidRPr="009D53BB">
        <w:rPr>
          <w:rFonts w:ascii="Arial" w:hAnsi="Arial" w:cs="Arial"/>
        </w:rPr>
        <w:t xml:space="preserve"> or such longer period as may separately be agreed in writing between the Tenderer and the Authority.</w:t>
      </w:r>
    </w:p>
    <w:p w14:paraId="0B3A9149" w14:textId="77777777" w:rsidR="00503C07" w:rsidRPr="009D53BB" w:rsidRDefault="00503C07" w:rsidP="00503C07">
      <w:pPr>
        <w:pStyle w:val="NoSpacing"/>
        <w:jc w:val="both"/>
        <w:rPr>
          <w:rFonts w:ascii="Arial" w:hAnsi="Arial" w:cs="Arial"/>
        </w:rPr>
      </w:pPr>
    </w:p>
    <w:p w14:paraId="3E3F7991" w14:textId="77777777" w:rsidR="009D53BB" w:rsidRPr="009D53BB" w:rsidRDefault="00696B91" w:rsidP="009D53BB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Our prices for the goods and services to be supplied by us are stated in the price schedule attached to our Tender Offer.</w:t>
      </w:r>
    </w:p>
    <w:p w14:paraId="24278CF7" w14:textId="77777777" w:rsidR="009D53BB" w:rsidRPr="009D53BB" w:rsidRDefault="009D53BB" w:rsidP="009D53BB">
      <w:pPr>
        <w:pStyle w:val="ListParagraph"/>
        <w:rPr>
          <w:rFonts w:ascii="Arial" w:hAnsi="Arial" w:cs="Arial"/>
          <w:color w:val="000000"/>
        </w:rPr>
      </w:pPr>
    </w:p>
    <w:p w14:paraId="7E82EBE3" w14:textId="5E354FB3" w:rsidR="00696B91" w:rsidRPr="009D53BB" w:rsidRDefault="00696B91" w:rsidP="009D53BB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  <w:color w:val="000000"/>
        </w:rPr>
        <w:t>We further undertake to give you any further information which you may require.</w:t>
      </w:r>
    </w:p>
    <w:p w14:paraId="13A77929" w14:textId="77777777" w:rsidR="00696B91" w:rsidRPr="009D53BB" w:rsidRDefault="00696B91" w:rsidP="0003446D">
      <w:pPr>
        <w:pStyle w:val="ListParagraph"/>
        <w:rPr>
          <w:rFonts w:ascii="Arial" w:hAnsi="Arial" w:cs="Arial"/>
          <w:color w:val="000000"/>
        </w:rPr>
      </w:pPr>
    </w:p>
    <w:p w14:paraId="76C2363B" w14:textId="77777777" w:rsidR="00696B91" w:rsidRPr="009D53BB" w:rsidRDefault="00696B91" w:rsidP="0003446D">
      <w:pPr>
        <w:pStyle w:val="ListParagraph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0E460A7" w14:textId="28A0ECF0" w:rsidR="00503C07" w:rsidRPr="009D53BB" w:rsidRDefault="00503C07" w:rsidP="00503C07">
      <w:pPr>
        <w:pStyle w:val="NoSpacing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I / We declare that my / our company is *NOT GST registered. If yes, my / our</w:t>
      </w:r>
      <w:r w:rsidRPr="009D53BB">
        <w:rPr>
          <w:rFonts w:ascii="Arial" w:hAnsi="Arial" w:cs="Arial"/>
        </w:rPr>
        <w:br/>
      </w:r>
    </w:p>
    <w:p w14:paraId="345CDD48" w14:textId="77777777" w:rsidR="00503C07" w:rsidRPr="009D53BB" w:rsidRDefault="00503C07" w:rsidP="00503C07">
      <w:pPr>
        <w:pStyle w:val="NoSpacing"/>
        <w:ind w:left="720"/>
        <w:jc w:val="both"/>
        <w:rPr>
          <w:rFonts w:ascii="Arial" w:hAnsi="Arial" w:cs="Arial"/>
        </w:rPr>
      </w:pPr>
      <w:r w:rsidRPr="009D53BB">
        <w:rPr>
          <w:rFonts w:ascii="Arial" w:hAnsi="Arial" w:cs="Arial"/>
        </w:rPr>
        <w:t>company GST registration number is ___________________________.</w:t>
      </w:r>
    </w:p>
    <w:p w14:paraId="69A1DB3C" w14:textId="77777777" w:rsidR="00503C07" w:rsidRPr="009D53BB" w:rsidRDefault="00503C07" w:rsidP="00503C07">
      <w:pPr>
        <w:pStyle w:val="NoSpacing"/>
        <w:ind w:left="720"/>
        <w:jc w:val="both"/>
        <w:rPr>
          <w:rFonts w:ascii="Arial" w:hAnsi="Arial" w:cs="Arial"/>
        </w:rPr>
      </w:pPr>
    </w:p>
    <w:p w14:paraId="016482F7" w14:textId="1C5798AE" w:rsidR="00503C07" w:rsidRPr="009D53BB" w:rsidRDefault="00503C07" w:rsidP="00503C07">
      <w:pPr>
        <w:pStyle w:val="NoSpacing"/>
        <w:ind w:left="720"/>
        <w:jc w:val="both"/>
        <w:rPr>
          <w:rFonts w:ascii="Arial" w:hAnsi="Arial" w:cs="Arial"/>
          <w:i/>
        </w:rPr>
      </w:pPr>
      <w:r w:rsidRPr="009D53BB">
        <w:rPr>
          <w:rFonts w:ascii="Arial" w:hAnsi="Arial" w:cs="Arial"/>
          <w:i/>
        </w:rPr>
        <w:t xml:space="preserve">* Delete as </w:t>
      </w:r>
      <w:proofErr w:type="gramStart"/>
      <w:r w:rsidRPr="009D53BB">
        <w:rPr>
          <w:rFonts w:ascii="Arial" w:hAnsi="Arial" w:cs="Arial"/>
          <w:i/>
        </w:rPr>
        <w:t>deem</w:t>
      </w:r>
      <w:proofErr w:type="gramEnd"/>
      <w:r w:rsidRPr="009D53BB">
        <w:rPr>
          <w:rFonts w:ascii="Arial" w:hAnsi="Arial" w:cs="Arial"/>
          <w:i/>
        </w:rPr>
        <w:t xml:space="preserve"> appropriate</w:t>
      </w:r>
    </w:p>
    <w:p w14:paraId="0800DC01" w14:textId="77777777" w:rsidR="00AF5B21" w:rsidRPr="009D53BB" w:rsidRDefault="00AF5B21" w:rsidP="00AF3643">
      <w:pPr>
        <w:rPr>
          <w:rFonts w:ascii="Arial" w:hAnsi="Arial" w:cs="Arial"/>
          <w:sz w:val="24"/>
          <w:szCs w:val="24"/>
        </w:rPr>
      </w:pPr>
      <w:r w:rsidRPr="009D53BB">
        <w:rPr>
          <w:rFonts w:ascii="Arial" w:hAnsi="Arial" w:cs="Arial"/>
        </w:rPr>
        <w:br w:type="page"/>
      </w:r>
      <w:r w:rsidR="00AF3643" w:rsidRPr="009D53BB">
        <w:rPr>
          <w:rFonts w:ascii="Arial" w:hAnsi="Arial" w:cs="Arial"/>
          <w:sz w:val="24"/>
          <w:szCs w:val="24"/>
        </w:rPr>
        <w:lastRenderedPageBreak/>
        <w:t>7.</w:t>
      </w:r>
      <w:r w:rsidR="00AF3643" w:rsidRPr="009D53BB">
        <w:rPr>
          <w:rFonts w:ascii="Arial" w:hAnsi="Arial" w:cs="Arial"/>
          <w:sz w:val="24"/>
          <w:szCs w:val="24"/>
        </w:rPr>
        <w:tab/>
      </w:r>
      <w:r w:rsidRPr="009D53BB">
        <w:rPr>
          <w:rFonts w:ascii="Arial" w:hAnsi="Arial" w:cs="Arial"/>
          <w:sz w:val="24"/>
          <w:szCs w:val="24"/>
        </w:rPr>
        <w:t>I / We enclose the followings:</w:t>
      </w:r>
    </w:p>
    <w:p w14:paraId="49BDA3CF" w14:textId="77777777" w:rsidR="009D53BB" w:rsidRPr="009D53BB" w:rsidRDefault="009D53BB" w:rsidP="009D53BB">
      <w:pPr>
        <w:pStyle w:val="ListParagraph"/>
        <w:numPr>
          <w:ilvl w:val="1"/>
          <w:numId w:val="4"/>
        </w:numPr>
        <w:spacing w:after="160" w:line="259" w:lineRule="auto"/>
        <w:rPr>
          <w:rFonts w:ascii="Arial" w:hAnsi="Arial" w:cs="Arial"/>
          <w:bCs/>
        </w:rPr>
      </w:pPr>
      <w:r w:rsidRPr="009D53BB">
        <w:rPr>
          <w:rFonts w:ascii="Arial" w:hAnsi="Arial" w:cs="Arial"/>
          <w:bCs/>
        </w:rPr>
        <w:t xml:space="preserve">Proposal </w:t>
      </w:r>
    </w:p>
    <w:p w14:paraId="0B420D6D" w14:textId="77777777" w:rsidR="009D53BB" w:rsidRPr="009D53BB" w:rsidRDefault="009D53BB" w:rsidP="009D53BB">
      <w:pPr>
        <w:pStyle w:val="ListParagraph"/>
        <w:numPr>
          <w:ilvl w:val="1"/>
          <w:numId w:val="4"/>
        </w:numPr>
        <w:spacing w:after="160" w:line="259" w:lineRule="auto"/>
        <w:rPr>
          <w:rFonts w:ascii="Arial" w:hAnsi="Arial" w:cs="Arial"/>
          <w:bCs/>
        </w:rPr>
      </w:pPr>
      <w:r w:rsidRPr="009D53BB">
        <w:rPr>
          <w:rFonts w:ascii="Arial" w:hAnsi="Arial" w:cs="Arial"/>
          <w:bCs/>
        </w:rPr>
        <w:t>Price Schedule (Annex A)</w:t>
      </w:r>
    </w:p>
    <w:p w14:paraId="0009BE2E" w14:textId="77777777" w:rsidR="009D53BB" w:rsidRPr="009D53BB" w:rsidRDefault="009D53BB" w:rsidP="009D53BB">
      <w:pPr>
        <w:pStyle w:val="ListParagraph"/>
        <w:numPr>
          <w:ilvl w:val="1"/>
          <w:numId w:val="4"/>
        </w:numPr>
        <w:spacing w:after="160" w:line="259" w:lineRule="auto"/>
        <w:rPr>
          <w:rFonts w:ascii="Arial" w:hAnsi="Arial" w:cs="Arial"/>
          <w:bCs/>
        </w:rPr>
      </w:pPr>
      <w:r w:rsidRPr="009D53BB">
        <w:rPr>
          <w:rFonts w:ascii="Arial" w:hAnsi="Arial" w:cs="Arial"/>
          <w:bCs/>
        </w:rPr>
        <w:t>Company’s experiences and Relevant Track Record in last 3 years (Annex B)</w:t>
      </w:r>
    </w:p>
    <w:p w14:paraId="10D1AB4D" w14:textId="77777777" w:rsidR="009D53BB" w:rsidRPr="009D53BB" w:rsidRDefault="009D53BB" w:rsidP="009D53BB">
      <w:pPr>
        <w:pStyle w:val="ListParagraph"/>
        <w:numPr>
          <w:ilvl w:val="1"/>
          <w:numId w:val="4"/>
        </w:numPr>
        <w:spacing w:after="160" w:line="259" w:lineRule="auto"/>
        <w:rPr>
          <w:rFonts w:ascii="Arial" w:hAnsi="Arial" w:cs="Arial"/>
          <w:bCs/>
          <w:lang w:val="en-US"/>
        </w:rPr>
      </w:pPr>
      <w:r w:rsidRPr="009D53BB">
        <w:rPr>
          <w:rFonts w:ascii="Arial" w:hAnsi="Arial" w:cs="Arial"/>
          <w:bCs/>
        </w:rPr>
        <w:t xml:space="preserve">Background And Track Record </w:t>
      </w:r>
      <w:proofErr w:type="gramStart"/>
      <w:r w:rsidRPr="009D53BB">
        <w:rPr>
          <w:rFonts w:ascii="Arial" w:hAnsi="Arial" w:cs="Arial"/>
          <w:bCs/>
        </w:rPr>
        <w:t>Of</w:t>
      </w:r>
      <w:proofErr w:type="gramEnd"/>
      <w:r w:rsidRPr="009D53BB">
        <w:rPr>
          <w:rFonts w:ascii="Arial" w:hAnsi="Arial" w:cs="Arial"/>
          <w:bCs/>
        </w:rPr>
        <w:t xml:space="preserve"> Proposed Company Team Members (Annex C)</w:t>
      </w:r>
    </w:p>
    <w:p w14:paraId="2425A116" w14:textId="2D24D215" w:rsidR="009D53BB" w:rsidRPr="009D53BB" w:rsidRDefault="009D53BB" w:rsidP="009D53BB">
      <w:pPr>
        <w:pStyle w:val="ListParagraph"/>
        <w:numPr>
          <w:ilvl w:val="1"/>
          <w:numId w:val="4"/>
        </w:numPr>
        <w:spacing w:after="160" w:line="259" w:lineRule="auto"/>
        <w:rPr>
          <w:rFonts w:ascii="Arial" w:hAnsi="Arial" w:cs="Arial"/>
          <w:bCs/>
        </w:rPr>
      </w:pPr>
      <w:r w:rsidRPr="009D53BB">
        <w:rPr>
          <w:rFonts w:ascii="Arial" w:hAnsi="Arial" w:cs="Arial"/>
          <w:bCs/>
        </w:rPr>
        <w:t xml:space="preserve">Non-disclosure form (Annex </w:t>
      </w:r>
      <w:r w:rsidRPr="009D53BB">
        <w:rPr>
          <w:rFonts w:ascii="Arial" w:hAnsi="Arial" w:cs="Arial"/>
          <w:bCs/>
        </w:rPr>
        <w:t>D</w:t>
      </w:r>
      <w:r w:rsidRPr="009D53BB">
        <w:rPr>
          <w:rFonts w:ascii="Arial" w:hAnsi="Arial" w:cs="Arial"/>
          <w:bCs/>
        </w:rPr>
        <w:t>)</w:t>
      </w:r>
    </w:p>
    <w:p w14:paraId="52A1866F" w14:textId="1C9C0AB6" w:rsidR="009D53BB" w:rsidRPr="009D53BB" w:rsidRDefault="009D53BB" w:rsidP="009D53BB">
      <w:pPr>
        <w:pStyle w:val="ListParagraph"/>
        <w:numPr>
          <w:ilvl w:val="1"/>
          <w:numId w:val="4"/>
        </w:numPr>
        <w:spacing w:after="160" w:line="259" w:lineRule="auto"/>
        <w:rPr>
          <w:rFonts w:ascii="Arial" w:hAnsi="Arial" w:cs="Arial"/>
          <w:bCs/>
        </w:rPr>
      </w:pPr>
      <w:r w:rsidRPr="009D53BB">
        <w:rPr>
          <w:rFonts w:ascii="Arial" w:hAnsi="Arial" w:cs="Arial"/>
          <w:bCs/>
        </w:rPr>
        <w:t xml:space="preserve">Form of Tender (Annex </w:t>
      </w:r>
      <w:r w:rsidRPr="009D53BB">
        <w:rPr>
          <w:rFonts w:ascii="Arial" w:hAnsi="Arial" w:cs="Arial"/>
          <w:bCs/>
        </w:rPr>
        <w:t>E</w:t>
      </w:r>
      <w:r w:rsidRPr="009D53BB">
        <w:rPr>
          <w:rFonts w:ascii="Arial" w:hAnsi="Arial" w:cs="Arial"/>
          <w:bCs/>
        </w:rPr>
        <w:t>)</w:t>
      </w:r>
    </w:p>
    <w:p w14:paraId="0F9BBF9D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420"/>
        <w:gridCol w:w="540"/>
        <w:gridCol w:w="3438"/>
      </w:tblGrid>
      <w:tr w:rsidR="0063288A" w14:paraId="3752BE77" w14:textId="77777777" w:rsidTr="0063288A">
        <w:tc>
          <w:tcPr>
            <w:tcW w:w="2178" w:type="dxa"/>
          </w:tcPr>
          <w:p w14:paraId="651292CB" w14:textId="77777777" w:rsidR="0063288A" w:rsidRDefault="0063288A" w:rsidP="00AF5B2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966EC2" w14:textId="77777777" w:rsidR="0063288A" w:rsidRDefault="0063288A" w:rsidP="00AF5B2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3C95D" w14:textId="77777777" w:rsidR="0063288A" w:rsidRDefault="0063288A" w:rsidP="00AF5B2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Signature(s)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79F0DA29" w14:textId="77777777" w:rsidR="0063288A" w:rsidRDefault="0063288A" w:rsidP="00AF5B2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27EE4DE2" w14:textId="77777777" w:rsidR="0063288A" w:rsidRDefault="0063288A" w:rsidP="006328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2E9BA8" w14:textId="77777777" w:rsidR="0063288A" w:rsidRDefault="0063288A" w:rsidP="006328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1683F4" w14:textId="77777777" w:rsidR="0063288A" w:rsidRDefault="0063288A" w:rsidP="006328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31D0EE4D" w14:textId="77777777" w:rsidR="0063288A" w:rsidRDefault="0063288A" w:rsidP="00AF5B2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88A" w14:paraId="4A73A5B7" w14:textId="77777777" w:rsidTr="0063288A">
        <w:tc>
          <w:tcPr>
            <w:tcW w:w="2178" w:type="dxa"/>
          </w:tcPr>
          <w:p w14:paraId="7C61A16F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87B2718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97A2A7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Name(s)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4F47BFD4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0E96F5B8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5D552E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99AE8A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4DC99C07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88A" w14:paraId="326A4D55" w14:textId="77777777" w:rsidTr="0063288A">
        <w:tc>
          <w:tcPr>
            <w:tcW w:w="2178" w:type="dxa"/>
          </w:tcPr>
          <w:p w14:paraId="51A929E8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B98D9C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7A7BD4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NRIC No(s)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43ED4BE8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0185DF99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DF9BAB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63B39C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13EE2767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88A" w14:paraId="031FF962" w14:textId="77777777" w:rsidTr="0063288A">
        <w:tc>
          <w:tcPr>
            <w:tcW w:w="2178" w:type="dxa"/>
          </w:tcPr>
          <w:p w14:paraId="33258CD6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98AC7F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61E4F8D" w14:textId="77777777" w:rsidR="0063288A" w:rsidRDefault="0063288A" w:rsidP="0063288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Nationality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03DEBA6E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2A2B826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7F4766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E2D35F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70D3A9A4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88A" w14:paraId="09AD03F1" w14:textId="77777777" w:rsidTr="0063288A">
        <w:tc>
          <w:tcPr>
            <w:tcW w:w="2178" w:type="dxa"/>
          </w:tcPr>
          <w:p w14:paraId="7CAEE15D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08B8E7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AA5A19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Address(es)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034F454E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13227B1C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99660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6AAA02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4108CCFE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3C07" w14:paraId="3CC0E9E3" w14:textId="77777777" w:rsidTr="0063288A">
        <w:tc>
          <w:tcPr>
            <w:tcW w:w="2178" w:type="dxa"/>
          </w:tcPr>
          <w:p w14:paraId="4D7CFBF5" w14:textId="77777777" w:rsidR="00503C07" w:rsidRDefault="00503C07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DAC3D0" w14:textId="77777777" w:rsidR="00503C07" w:rsidRDefault="00503C07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96EC49" w14:textId="77777777" w:rsidR="00503C07" w:rsidRDefault="00503C07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6DF391AC" w14:textId="77777777" w:rsidR="00503C07" w:rsidRDefault="00503C07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34285591" w14:textId="77777777" w:rsidR="00503C07" w:rsidRDefault="00503C07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0A676CAD" w14:textId="77777777" w:rsidR="00503C07" w:rsidRDefault="00503C07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88A" w14:paraId="69A5D332" w14:textId="77777777" w:rsidTr="0063288A">
        <w:tc>
          <w:tcPr>
            <w:tcW w:w="2178" w:type="dxa"/>
          </w:tcPr>
          <w:p w14:paraId="4FD9766A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4A0AF40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7015ED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Telephone No(s)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7E05D93F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</w:tcPr>
          <w:p w14:paraId="416C2FE9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76D861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58002A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</w:tcPr>
          <w:p w14:paraId="2B0B4013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288A" w14:paraId="1E7C472D" w14:textId="77777777" w:rsidTr="006328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19A40B25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4C4616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2983F3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capacity of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B7BF78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5392F4B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D81BC5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AE585E" w14:textId="77777777" w:rsidR="0063288A" w:rsidRDefault="0063288A" w:rsidP="00C437C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80D51B" w14:textId="77777777" w:rsidR="0063288A" w:rsidRDefault="0063288A" w:rsidP="00C437C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C33F13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D577871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DULY AUTHORISED to sign tenders for and on behalf of </w:t>
      </w:r>
    </w:p>
    <w:p w14:paraId="1FB47E44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A5CA9E0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FEDF8E6" w14:textId="77777777" w:rsidR="0063288A" w:rsidRDefault="0063288A" w:rsidP="0063288A">
      <w:pPr>
        <w:pStyle w:val="NoSpacing"/>
        <w:pBdr>
          <w:bottom w:val="single" w:sz="4" w:space="1" w:color="auto"/>
        </w:pBdr>
        <w:jc w:val="both"/>
        <w:rPr>
          <w:rFonts w:ascii="Arial" w:hAnsi="Arial" w:cs="Arial"/>
          <w:sz w:val="24"/>
          <w:szCs w:val="24"/>
        </w:rPr>
      </w:pPr>
    </w:p>
    <w:p w14:paraId="6772796D" w14:textId="3CAE417F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of </w:t>
      </w:r>
      <w:r w:rsidR="00696B91">
        <w:rPr>
          <w:rFonts w:ascii="Arial" w:hAnsi="Arial" w:cs="Arial"/>
          <w:sz w:val="24"/>
          <w:szCs w:val="24"/>
        </w:rPr>
        <w:t>Company</w:t>
      </w:r>
    </w:p>
    <w:p w14:paraId="2DA93DC4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0B342A6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810A7DC" w14:textId="77777777" w:rsidR="0063288A" w:rsidRDefault="0063288A" w:rsidP="0063288A">
      <w:pPr>
        <w:pStyle w:val="NoSpacing"/>
        <w:pBdr>
          <w:bottom w:val="single" w:sz="4" w:space="1" w:color="auto"/>
        </w:pBdr>
        <w:jc w:val="both"/>
        <w:rPr>
          <w:rFonts w:ascii="Arial" w:hAnsi="Arial" w:cs="Arial"/>
          <w:sz w:val="24"/>
          <w:szCs w:val="24"/>
        </w:rPr>
      </w:pPr>
    </w:p>
    <w:p w14:paraId="02045654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Company’s Stamp</w:t>
      </w:r>
    </w:p>
    <w:p w14:paraId="7B7078DA" w14:textId="77777777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D0B39E7" w14:textId="77777777" w:rsidR="009D53BB" w:rsidRDefault="009D53BB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4D94713" w14:textId="10566271" w:rsidR="0063288A" w:rsidRDefault="0063288A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 ____________________________</w:t>
      </w:r>
    </w:p>
    <w:p w14:paraId="6E77FCDA" w14:textId="77777777" w:rsidR="007B7560" w:rsidRDefault="007B7560" w:rsidP="00AF5B2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1CCC3F5" w14:textId="277A6C12" w:rsidR="007B7560" w:rsidRPr="00AF5B21" w:rsidRDefault="009D53BB" w:rsidP="009D53BB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4A6B1C">
        <w:rPr>
          <w:rFonts w:ascii="Arial" w:hAnsi="Arial" w:cs="Arial"/>
          <w:i/>
        </w:rPr>
        <w:t xml:space="preserve">* Delete as </w:t>
      </w:r>
      <w:proofErr w:type="gramStart"/>
      <w:r w:rsidRPr="004A6B1C">
        <w:rPr>
          <w:rFonts w:ascii="Arial" w:hAnsi="Arial" w:cs="Arial"/>
          <w:i/>
        </w:rPr>
        <w:t>deem</w:t>
      </w:r>
      <w:proofErr w:type="gramEnd"/>
      <w:r w:rsidRPr="004A6B1C">
        <w:rPr>
          <w:rFonts w:ascii="Arial" w:hAnsi="Arial" w:cs="Arial"/>
          <w:i/>
        </w:rPr>
        <w:t xml:space="preserve"> appropriate</w:t>
      </w:r>
    </w:p>
    <w:sectPr w:rsidR="007B7560" w:rsidRPr="00AF5B21" w:rsidSect="00083492">
      <w:footerReference w:type="default" r:id="rId9"/>
      <w:pgSz w:w="12240" w:h="15840"/>
      <w:pgMar w:top="576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A69A0" w14:textId="77777777" w:rsidR="00B37E03" w:rsidRDefault="00B37E03" w:rsidP="00C437CC">
      <w:pPr>
        <w:spacing w:after="0" w:line="240" w:lineRule="auto"/>
      </w:pPr>
      <w:r>
        <w:separator/>
      </w:r>
    </w:p>
  </w:endnote>
  <w:endnote w:type="continuationSeparator" w:id="0">
    <w:p w14:paraId="65FA9DAE" w14:textId="77777777" w:rsidR="00B37E03" w:rsidRDefault="00B37E03" w:rsidP="00C43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EA67" w14:textId="77777777" w:rsidR="00083492" w:rsidRPr="00645D1B" w:rsidRDefault="00083492" w:rsidP="00083492">
    <w:pPr>
      <w:pStyle w:val="Footer"/>
      <w:jc w:val="center"/>
      <w:rPr>
        <w:rFonts w:ascii="Calisto MT" w:hAnsi="Calisto MT"/>
        <w:color w:val="403152"/>
      </w:rPr>
    </w:pPr>
    <w:r w:rsidRPr="00645D1B">
      <w:rPr>
        <w:rFonts w:ascii="Calisto MT" w:hAnsi="Calisto MT"/>
        <w:color w:val="403152"/>
      </w:rPr>
      <w:t>190 Ang Mo Kio Avenue 8, Singapore 568046</w:t>
    </w:r>
  </w:p>
  <w:p w14:paraId="0A7769D5" w14:textId="77777777" w:rsidR="00083492" w:rsidRPr="00645D1B" w:rsidRDefault="00083492" w:rsidP="00083492">
    <w:pPr>
      <w:pStyle w:val="Footer"/>
      <w:jc w:val="center"/>
      <w:rPr>
        <w:rFonts w:ascii="Calisto MT" w:hAnsi="Calisto MT"/>
        <w:color w:val="403152"/>
      </w:rPr>
    </w:pPr>
    <w:r w:rsidRPr="00645D1B">
      <w:rPr>
        <w:rFonts w:ascii="Calisto MT" w:hAnsi="Calisto MT"/>
        <w:color w:val="403152"/>
      </w:rPr>
      <w:t>Tel: 65542350 Fax: 65542347   http://www.grassrootsclub.org.sg</w:t>
    </w:r>
  </w:p>
  <w:p w14:paraId="2223BFE3" w14:textId="77777777" w:rsidR="00C437CC" w:rsidRDefault="00C437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19A55" w14:textId="77777777" w:rsidR="00B37E03" w:rsidRDefault="00B37E03" w:rsidP="00C437CC">
      <w:pPr>
        <w:spacing w:after="0" w:line="240" w:lineRule="auto"/>
      </w:pPr>
      <w:r>
        <w:separator/>
      </w:r>
    </w:p>
  </w:footnote>
  <w:footnote w:type="continuationSeparator" w:id="0">
    <w:p w14:paraId="7F51F3D4" w14:textId="77777777" w:rsidR="00B37E03" w:rsidRDefault="00B37E03" w:rsidP="00C43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A0758"/>
    <w:multiLevelType w:val="hybridMultilevel"/>
    <w:tmpl w:val="72B6155E"/>
    <w:lvl w:ilvl="0" w:tplc="16E6F6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D256B2"/>
    <w:multiLevelType w:val="hybridMultilevel"/>
    <w:tmpl w:val="6E842E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A575E4"/>
    <w:multiLevelType w:val="hybridMultilevel"/>
    <w:tmpl w:val="2F88E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C0EBA"/>
    <w:multiLevelType w:val="hybridMultilevel"/>
    <w:tmpl w:val="EC307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070092">
    <w:abstractNumId w:val="3"/>
  </w:num>
  <w:num w:numId="2" w16cid:durableId="1139147662">
    <w:abstractNumId w:val="0"/>
  </w:num>
  <w:num w:numId="3" w16cid:durableId="947810589">
    <w:abstractNumId w:val="1"/>
  </w:num>
  <w:num w:numId="4" w16cid:durableId="1353188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B21"/>
    <w:rsid w:val="0003446D"/>
    <w:rsid w:val="00037D98"/>
    <w:rsid w:val="00083492"/>
    <w:rsid w:val="00084254"/>
    <w:rsid w:val="00085ED5"/>
    <w:rsid w:val="000D2F83"/>
    <w:rsid w:val="000F4536"/>
    <w:rsid w:val="00134377"/>
    <w:rsid w:val="00137E54"/>
    <w:rsid w:val="00161957"/>
    <w:rsid w:val="0018396C"/>
    <w:rsid w:val="001B25CA"/>
    <w:rsid w:val="001F3530"/>
    <w:rsid w:val="0025422D"/>
    <w:rsid w:val="00277484"/>
    <w:rsid w:val="002D1822"/>
    <w:rsid w:val="003D19AC"/>
    <w:rsid w:val="00412967"/>
    <w:rsid w:val="004978F5"/>
    <w:rsid w:val="004A6B1C"/>
    <w:rsid w:val="004D3A41"/>
    <w:rsid w:val="004E38AB"/>
    <w:rsid w:val="00503C07"/>
    <w:rsid w:val="006208A2"/>
    <w:rsid w:val="00623AB6"/>
    <w:rsid w:val="006321F5"/>
    <w:rsid w:val="0063288A"/>
    <w:rsid w:val="00691E28"/>
    <w:rsid w:val="00696B91"/>
    <w:rsid w:val="00781008"/>
    <w:rsid w:val="007B7560"/>
    <w:rsid w:val="008761B7"/>
    <w:rsid w:val="008D3598"/>
    <w:rsid w:val="008F52B3"/>
    <w:rsid w:val="009514C0"/>
    <w:rsid w:val="00957D5D"/>
    <w:rsid w:val="009D53BB"/>
    <w:rsid w:val="00A04CDB"/>
    <w:rsid w:val="00AF3643"/>
    <w:rsid w:val="00AF5B21"/>
    <w:rsid w:val="00B37E03"/>
    <w:rsid w:val="00B6170E"/>
    <w:rsid w:val="00B81DB6"/>
    <w:rsid w:val="00B94678"/>
    <w:rsid w:val="00BE07FE"/>
    <w:rsid w:val="00BE13DC"/>
    <w:rsid w:val="00C22F6B"/>
    <w:rsid w:val="00C27D5F"/>
    <w:rsid w:val="00C34D64"/>
    <w:rsid w:val="00C437CC"/>
    <w:rsid w:val="00D17394"/>
    <w:rsid w:val="00D700D7"/>
    <w:rsid w:val="00D95EDA"/>
    <w:rsid w:val="00E40353"/>
    <w:rsid w:val="00EA0587"/>
    <w:rsid w:val="00F5650F"/>
    <w:rsid w:val="00F91868"/>
    <w:rsid w:val="00FA4306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7BAEE"/>
  <w15:docId w15:val="{21B55DC4-E37B-446F-AA7A-ADEF2F79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5B21"/>
    <w:pPr>
      <w:spacing w:after="0" w:line="240" w:lineRule="auto"/>
    </w:pPr>
  </w:style>
  <w:style w:type="paragraph" w:styleId="ListParagraph">
    <w:name w:val="List Paragraph"/>
    <w:aliases w:val="List Paragraph1,Credits,Colorful List - Accent 11,RUS List,Noise heading,alphabet listing,Cell bullets,Text,Number abc,a List Paragraph,Dot pt,No Spacing1,List Paragraph Char Char Char,Indicator Text,Numbered Para 1,F5 List Paragraph,T"/>
    <w:basedOn w:val="Normal"/>
    <w:link w:val="ListParagraphChar"/>
    <w:uiPriority w:val="34"/>
    <w:qFormat/>
    <w:rsid w:val="00AF5B21"/>
    <w:pPr>
      <w:ind w:left="720"/>
      <w:contextualSpacing/>
    </w:pPr>
  </w:style>
  <w:style w:type="table" w:styleId="TableGrid">
    <w:name w:val="Table Grid"/>
    <w:basedOn w:val="TableNormal"/>
    <w:uiPriority w:val="59"/>
    <w:rsid w:val="0063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3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7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7CC"/>
  </w:style>
  <w:style w:type="paragraph" w:styleId="Footer">
    <w:name w:val="footer"/>
    <w:basedOn w:val="Normal"/>
    <w:link w:val="FooterChar"/>
    <w:unhideWhenUsed/>
    <w:rsid w:val="00C43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7CC"/>
  </w:style>
  <w:style w:type="character" w:styleId="CommentReference">
    <w:name w:val="annotation reference"/>
    <w:basedOn w:val="DefaultParagraphFont"/>
    <w:uiPriority w:val="99"/>
    <w:semiHidden/>
    <w:unhideWhenUsed/>
    <w:rsid w:val="004978F5"/>
    <w:rPr>
      <w:sz w:val="16"/>
      <w:szCs w:val="16"/>
    </w:rPr>
  </w:style>
  <w:style w:type="paragraph" w:styleId="CommentText">
    <w:name w:val="annotation text"/>
    <w:aliases w:val="ct,Used by Word for text of author queries"/>
    <w:basedOn w:val="Normal"/>
    <w:link w:val="CommentTextChar"/>
    <w:uiPriority w:val="99"/>
    <w:unhideWhenUsed/>
    <w:rsid w:val="004978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ct Char,Used by Word for text of author queries Char"/>
    <w:basedOn w:val="DefaultParagraphFont"/>
    <w:link w:val="CommentText"/>
    <w:uiPriority w:val="99"/>
    <w:rsid w:val="004978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8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8F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6B91"/>
    <w:pPr>
      <w:spacing w:after="0" w:line="240" w:lineRule="auto"/>
    </w:pPr>
  </w:style>
  <w:style w:type="character" w:customStyle="1" w:styleId="ListParagraphChar">
    <w:name w:val="List Paragraph Char"/>
    <w:aliases w:val="List Paragraph1 Char,Credits Char,Colorful List - Accent 11 Char,RUS List Char,Noise heading Char,alphabet listing Char,Cell bullets Char,Text Char,Number abc Char,a List Paragraph Char,Dot pt Char,No Spacing1 Char,T Char"/>
    <w:link w:val="ListParagraph"/>
    <w:uiPriority w:val="34"/>
    <w:locked/>
    <w:rsid w:val="009D5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1395D-D313-4FC6-B1D4-C5928608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Peh</dc:creator>
  <cp:lastModifiedBy>Joel Ng</cp:lastModifiedBy>
  <cp:revision>8</cp:revision>
  <cp:lastPrinted>2014-03-24T09:17:00Z</cp:lastPrinted>
  <dcterms:created xsi:type="dcterms:W3CDTF">2025-03-12T03:28:00Z</dcterms:created>
  <dcterms:modified xsi:type="dcterms:W3CDTF">2025-03-26T11:30:00Z</dcterms:modified>
</cp:coreProperties>
</file>